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BD6657" w:rsidRPr="00BD6657" w:rsidTr="00B65478">
        <w:trPr>
          <w:cantSplit/>
          <w:trHeight w:val="1132"/>
        </w:trPr>
        <w:tc>
          <w:tcPr>
            <w:tcW w:w="4500" w:type="dxa"/>
          </w:tcPr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Советы 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BD6657" w:rsidRDefault="00BD6657" w:rsidP="00BD6657">
            <w:pPr>
              <w:pStyle w:val="2"/>
              <w:ind w:left="0"/>
              <w:rPr>
                <w:b w:val="0"/>
                <w:sz w:val="18"/>
                <w:szCs w:val="18"/>
              </w:rPr>
            </w:pPr>
          </w:p>
          <w:p w:rsidR="00BD6657" w:rsidRPr="00BD6657" w:rsidRDefault="00BD6657" w:rsidP="00BD6657">
            <w:pPr>
              <w:pStyle w:val="2"/>
              <w:ind w:left="0"/>
              <w:rPr>
                <w:b w:val="0"/>
                <w:sz w:val="18"/>
                <w:szCs w:val="18"/>
              </w:rPr>
            </w:pPr>
            <w:r w:rsidRPr="00BD6657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BD6657" w:rsidRPr="00BD6657" w:rsidTr="00B65478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D6657" w:rsidRPr="00BD6657" w:rsidRDefault="00BD6657" w:rsidP="00BD66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BD6657" w:rsidRPr="00BD6657" w:rsidRDefault="00BD6657" w:rsidP="00BD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657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BD6657" w:rsidRPr="00BD6657" w:rsidRDefault="00BD6657" w:rsidP="00BD6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657">
        <w:rPr>
          <w:rFonts w:ascii="Times New Roman" w:hAnsi="Times New Roman" w:cs="Times New Roman"/>
          <w:sz w:val="28"/>
          <w:szCs w:val="28"/>
        </w:rPr>
        <w:t>КАРАР                                              № 27                    ПОСТАНОВЛЕНИЕ</w:t>
      </w:r>
    </w:p>
    <w:p w:rsidR="00BD6657" w:rsidRPr="00BD6657" w:rsidRDefault="00BD6657" w:rsidP="00BD6657">
      <w:pPr>
        <w:pStyle w:val="22"/>
        <w:spacing w:line="240" w:lineRule="auto"/>
        <w:jc w:val="center"/>
        <w:rPr>
          <w:sz w:val="28"/>
          <w:szCs w:val="28"/>
        </w:rPr>
      </w:pPr>
      <w:r w:rsidRPr="00BD6657">
        <w:rPr>
          <w:sz w:val="28"/>
          <w:szCs w:val="28"/>
        </w:rPr>
        <w:t>10 сентября 2020 года</w:t>
      </w:r>
    </w:p>
    <w:p w:rsidR="00E52B17" w:rsidRPr="00D42272" w:rsidRDefault="00E52B17" w:rsidP="00E5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F9" w:rsidRDefault="00DB7AF9" w:rsidP="009A4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7D0" w:rsidRPr="00BD6657" w:rsidRDefault="009A07D0" w:rsidP="009A07D0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5C7420" w:rsidRP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Алькинский</w:t>
      </w:r>
      <w:r w:rsidRP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 </w:t>
      </w:r>
      <w:r w:rsidR="005C7420" w:rsidRP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9A07D0" w:rsidRPr="009A07D0" w:rsidRDefault="009A07D0" w:rsidP="009A07D0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A07D0" w:rsidRPr="009A07D0" w:rsidRDefault="009A07D0" w:rsidP="009A07D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9A07D0" w:rsidRDefault="009A07D0" w:rsidP="009A07D0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9A07D0" w:rsidRPr="009A07D0" w:rsidRDefault="009A07D0" w:rsidP="009A07D0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A07D0" w:rsidRPr="009A07D0" w:rsidRDefault="00BD6657" w:rsidP="00BD6657">
      <w:pPr>
        <w:tabs>
          <w:tab w:val="left" w:pos="496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9A07D0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="009A07D0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="009A07D0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 </w:t>
      </w:r>
    </w:p>
    <w:p w:rsidR="00BD6657" w:rsidRPr="00BD6657" w:rsidRDefault="009A07D0" w:rsidP="00BD6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 w:rsidRPr="00BD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57" w:rsidRPr="00BD665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BD6657" w:rsidRPr="00BD6657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D6657" w:rsidRPr="00BD6657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BD6657" w:rsidRPr="00BD665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D6657" w:rsidRPr="00BD665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6657" w:rsidRPr="00BD66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6657" w:rsidRPr="00BD66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D6657" w:rsidRPr="00BD6657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="00BD6657" w:rsidRPr="00BD6657">
        <w:rPr>
          <w:rFonts w:ascii="Times New Roman" w:hAnsi="Times New Roman" w:cs="Times New Roman"/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="00BD6657" w:rsidRPr="00BD665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D6657" w:rsidRPr="00BD6657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BD6657" w:rsidRPr="00BD66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Башкортостан по адресу: </w:t>
      </w:r>
      <w:r w:rsidR="00BD6657" w:rsidRPr="00BD66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D6657" w:rsidRPr="00BD6657">
        <w:rPr>
          <w:rFonts w:ascii="Times New Roman" w:hAnsi="Times New Roman" w:cs="Times New Roman"/>
          <w:sz w:val="28"/>
          <w:szCs w:val="28"/>
        </w:rPr>
        <w:t>://</w:t>
      </w:r>
      <w:r w:rsidR="00BD6657" w:rsidRPr="00BD6657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BD6657" w:rsidRPr="00BD66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6657" w:rsidRPr="00BD6657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="00BD6657" w:rsidRPr="00BD6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657" w:rsidRPr="00BD6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6657" w:rsidRPr="00BD6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7D0" w:rsidRPr="009A07D0" w:rsidRDefault="009A07D0" w:rsidP="00BD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BD66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9A4D8F" w:rsidRPr="009A4D8F" w:rsidRDefault="009A4D8F" w:rsidP="00E52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A18" w:rsidRDefault="008C7712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18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 w:rsidR="009A4D8F" w:rsidRPr="00E47A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7A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7A18">
        <w:rPr>
          <w:rFonts w:ascii="Times New Roman" w:hAnsi="Times New Roman" w:cs="Times New Roman"/>
          <w:sz w:val="28"/>
          <w:szCs w:val="28"/>
        </w:rPr>
        <w:t xml:space="preserve"> </w:t>
      </w:r>
      <w:r w:rsidR="00BD6657">
        <w:rPr>
          <w:rFonts w:ascii="Times New Roman" w:hAnsi="Times New Roman" w:cs="Times New Roman"/>
          <w:sz w:val="28"/>
          <w:szCs w:val="28"/>
        </w:rPr>
        <w:t>А.Н.Садыкова</w:t>
      </w:r>
    </w:p>
    <w:p w:rsid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6657" w:rsidRDefault="00BD6657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47A18" w:rsidRPr="002E1773" w:rsidRDefault="00E47A18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E47A18" w:rsidRPr="002E1773" w:rsidRDefault="00E47A18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E47A18" w:rsidRPr="002E1773" w:rsidRDefault="00E47A18" w:rsidP="00E47A1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 </w:t>
      </w:r>
      <w:r w:rsidR="00BB3F47">
        <w:rPr>
          <w:rFonts w:ascii="Times New Roman" w:hAnsi="Times New Roman" w:cs="Times New Roman"/>
          <w:sz w:val="20"/>
          <w:szCs w:val="20"/>
          <w:shd w:val="clear" w:color="auto" w:fill="FFFFFF"/>
        </w:rPr>
        <w:t>Алькинский</w:t>
      </w:r>
    </w:p>
    <w:p w:rsidR="00E47A18" w:rsidRPr="002E1773" w:rsidRDefault="00E47A18" w:rsidP="00E47A18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E47A18" w:rsidRPr="002E1773" w:rsidRDefault="005C7420" w:rsidP="00E47A18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Салаватский</w:t>
      </w:r>
      <w:r w:rsidR="00E47A18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47A18" w:rsidRPr="00E47A18" w:rsidRDefault="00E47A18" w:rsidP="00E47A18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BD6657">
        <w:rPr>
          <w:rFonts w:ascii="Times New Roman" w:hAnsi="Times New Roman" w:cs="Times New Roman"/>
          <w:sz w:val="20"/>
          <w:szCs w:val="20"/>
          <w:shd w:val="clear" w:color="auto" w:fill="FFFFFF"/>
        </w:rPr>
        <w:t>10 сентября</w:t>
      </w:r>
      <w:r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 года   № </w:t>
      </w:r>
      <w:r w:rsidR="00BD6657">
        <w:rPr>
          <w:rFonts w:ascii="Times New Roman" w:hAnsi="Times New Roman" w:cs="Times New Roman"/>
          <w:sz w:val="20"/>
          <w:szCs w:val="20"/>
          <w:shd w:val="clear" w:color="auto" w:fill="FFFFFF"/>
        </w:rPr>
        <w:t>28</w:t>
      </w:r>
    </w:p>
    <w:p w:rsidR="00E47A18" w:rsidRPr="002E1773" w:rsidRDefault="00E47A18" w:rsidP="00E47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18" w:rsidRPr="002E1773" w:rsidRDefault="00E47A18" w:rsidP="00E47A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47A18" w:rsidRPr="002E1773" w:rsidRDefault="00E47A18" w:rsidP="00E47A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5C7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Алькинский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A18" w:rsidRPr="002E1773" w:rsidRDefault="00E47A18" w:rsidP="00E47A18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E47A18" w:rsidRPr="002E1773" w:rsidRDefault="00E47A18" w:rsidP="00E47A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E47A18" w:rsidRPr="002E1773" w:rsidRDefault="00E47A18" w:rsidP="00E47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E47A18" w:rsidRPr="002E1773" w:rsidRDefault="00E47A18" w:rsidP="00E47A18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E47A18" w:rsidRPr="002E1773" w:rsidRDefault="00E47A18" w:rsidP="00E47A18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Алькинский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E47A18" w:rsidRPr="002E1773" w:rsidRDefault="00E47A18" w:rsidP="00E47A1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Показатели утвержденной сводной росписи должны соответствовать решению о бюджете.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Алькинский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E47A18" w:rsidRPr="002E1773" w:rsidRDefault="00E47A18" w:rsidP="00E47A18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E47A18" w:rsidRPr="002E1773" w:rsidRDefault="00E47A18" w:rsidP="00E47A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2 рабочих дней со дня утверждения бюджетных ассигнований и лимитов бюджетных обязательств на текущий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доводит их до главных распорядителей (главным администраторам источников) по формам согласно приложению №6.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E47A18" w:rsidRPr="002E1773" w:rsidRDefault="00E47A18" w:rsidP="00E47A18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E47A18" w:rsidRPr="002E1773" w:rsidRDefault="00E47A18" w:rsidP="00E47A18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</w:t>
      </w:r>
      <w:r w:rsidR="0062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BD6657">
        <w:rPr>
          <w:rFonts w:ascii="Times New Roman" w:eastAsia="Times New Roman" w:hAnsi="Times New Roman" w:cs="Times New Roman"/>
          <w:sz w:val="28"/>
          <w:szCs w:val="28"/>
          <w:lang w:eastAsia="ru-RU"/>
        </w:rPr>
        <w:t>З.Д.Валиуллина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47A18" w:rsidRPr="002E1773" w:rsidRDefault="00627F27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47" w:rsidRDefault="00BB3F4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BD6657" w:rsidP="00E47A18">
      <w:pPr>
        <w:spacing w:after="0"/>
        <w:ind w:left="65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47A18" w:rsidRPr="002E1773">
        <w:rPr>
          <w:rFonts w:ascii="Times New Roman" w:hAnsi="Times New Roman" w:cs="Times New Roman"/>
        </w:rPr>
        <w:t>риложение № 1</w:t>
      </w:r>
    </w:p>
    <w:p w:rsidR="00E47A18" w:rsidRPr="0088097A" w:rsidRDefault="00E47A18" w:rsidP="00E47A18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BD6657" w:rsidRDefault="00E47A18" w:rsidP="00BD6657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7A18" w:rsidRDefault="00E47A18" w:rsidP="00BD6657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E47A18" w:rsidRDefault="00E47A18" w:rsidP="00BD6657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Default="00E47A18" w:rsidP="00BD6657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88097A">
        <w:rPr>
          <w:rStyle w:val="6"/>
        </w:rPr>
        <w:t xml:space="preserve"> </w:t>
      </w:r>
      <w:r w:rsidR="005C7420" w:rsidRPr="005C7420">
        <w:rPr>
          <w:rStyle w:val="6"/>
        </w:rPr>
        <w:t>Алькинский</w:t>
      </w:r>
      <w:r w:rsidR="00BB3F47">
        <w:rPr>
          <w:rStyle w:val="6"/>
        </w:rPr>
        <w:t xml:space="preserve"> </w:t>
      </w:r>
      <w:r w:rsidRPr="002E1773">
        <w:rPr>
          <w:rFonts w:ascii="Times New Roman" w:hAnsi="Times New Roman" w:cs="Times New Roman"/>
        </w:rPr>
        <w:t>сельсовет</w:t>
      </w:r>
    </w:p>
    <w:p w:rsidR="00E47A18" w:rsidRDefault="00E47A18" w:rsidP="00BD6657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Default="005C7420" w:rsidP="00BD6657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Default="00E47A18" w:rsidP="00BD6657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88097A" w:rsidRDefault="00E47A18" w:rsidP="00BD6657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1773"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E47A18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E47A18" w:rsidRPr="002E1773" w:rsidRDefault="00BB3F47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4"/>
          <w:sz w:val="26"/>
          <w:szCs w:val="26"/>
        </w:rPr>
        <w:t xml:space="preserve">Алькинский 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</w:t>
      </w:r>
      <w:r w:rsidR="00E47A18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 w:rsidR="00E47A18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_ и 20</w:t>
      </w:r>
      <w:r w:rsidR="00E47A18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_ГОДОВ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BB3F47">
        <w:rPr>
          <w:rStyle w:val="4"/>
          <w:sz w:val="26"/>
          <w:szCs w:val="26"/>
        </w:rPr>
        <w:t>Алькинский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51"/>
        <w:gridCol w:w="1665"/>
        <w:gridCol w:w="1914"/>
        <w:gridCol w:w="1915"/>
      </w:tblGrid>
      <w:tr w:rsidR="00E47A18" w:rsidRPr="002E1773" w:rsidTr="00C850ED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47A18" w:rsidRPr="002E1773" w:rsidTr="00C850ED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BB3F47">
        <w:rPr>
          <w:rStyle w:val="8"/>
        </w:rPr>
        <w:t>Алькинский</w:t>
      </w:r>
      <w:r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E47A18" w:rsidRPr="002E1773" w:rsidTr="00C850ED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E47A18" w:rsidRPr="002E1773" w:rsidRDefault="00E47A18" w:rsidP="00BB3F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F47">
              <w:rPr>
                <w:rStyle w:val="5"/>
              </w:rPr>
              <w:t>Алькинский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47A18" w:rsidRPr="002E1773" w:rsidTr="00C850ED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E47A18" w:rsidRPr="002E1773" w:rsidRDefault="00E47A18" w:rsidP="00E47A18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CC1921">
        <w:rPr>
          <w:rStyle w:val="7"/>
        </w:rPr>
        <w:t>Алькинский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 w:rsidR="005C7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E47A18" w:rsidRPr="002E1773" w:rsidRDefault="00E47A18" w:rsidP="00E47A18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Порядку</w:t>
      </w: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</w:t>
      </w:r>
      <w:bookmarkStart w:id="0" w:name="_GoBack"/>
      <w:bookmarkEnd w:id="0"/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C1921">
        <w:rPr>
          <w:rStyle w:val="7"/>
        </w:rPr>
        <w:t xml:space="preserve">Алькинский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E47A18" w:rsidRPr="002E1773" w:rsidRDefault="00E47A18" w:rsidP="00E47A18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Порядку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21">
        <w:rPr>
          <w:rStyle w:val="7"/>
        </w:rPr>
        <w:t>Алькинский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 xml:space="preserve">Приложение № 5 </w:t>
      </w:r>
    </w:p>
    <w:p w:rsidR="00E47A18" w:rsidRPr="002E1773" w:rsidRDefault="00E47A18" w:rsidP="00E47A18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C1921">
        <w:rPr>
          <w:rStyle w:val="7"/>
        </w:rPr>
        <w:t>Алькинский</w:t>
      </w:r>
      <w:r>
        <w:rPr>
          <w:rStyle w:val="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6</w:t>
      </w: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Pr="002E1773" w:rsidRDefault="00CC1921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Style w:val="6"/>
        </w:rPr>
        <w:t>Алькинский</w:t>
      </w:r>
      <w:r w:rsidR="00E47A18">
        <w:rPr>
          <w:rFonts w:ascii="Times New Roman" w:hAnsi="Times New Roman" w:cs="Times New Roman"/>
        </w:rPr>
        <w:t xml:space="preserve"> </w:t>
      </w:r>
      <w:r w:rsidR="00E47A18" w:rsidRPr="002E1773">
        <w:rPr>
          <w:rFonts w:ascii="Times New Roman" w:hAnsi="Times New Roman" w:cs="Times New Roman"/>
        </w:rPr>
        <w:t>сельсовет</w:t>
      </w: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Pr="002E1773" w:rsidRDefault="005C7420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E47A18" w:rsidRPr="002E1773" w:rsidRDefault="00E47A18" w:rsidP="00BD6657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E47A18" w:rsidRPr="002E1773" w:rsidRDefault="00E47A18" w:rsidP="00E47A18">
      <w:pPr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pStyle w:val="a5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921">
        <w:rPr>
          <w:rStyle w:val="8"/>
        </w:rPr>
        <w:t>Алькинский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r w:rsidR="00CC1921">
              <w:rPr>
                <w:rStyle w:val="6"/>
              </w:rPr>
              <w:t>Алькинский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CC1921">
        <w:rPr>
          <w:rStyle w:val="8"/>
        </w:rPr>
        <w:t>Алькинский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921">
              <w:rPr>
                <w:rStyle w:val="6"/>
              </w:rPr>
              <w:t>Алькинский</w:t>
            </w:r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3. ИСТОЧНИКИ ФИНАНСИРОВАНИЯ ДЕФЕЦИТА БЮДЖЕТА СЕЛЬСКОГО ПОСЕЛЕНИЯ </w:t>
      </w:r>
      <w:r w:rsidR="00CC1921">
        <w:rPr>
          <w:rStyle w:val="8"/>
        </w:rPr>
        <w:t>Алькинский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E47A18" w:rsidRPr="002E1773" w:rsidTr="00C850ED">
        <w:tc>
          <w:tcPr>
            <w:tcW w:w="179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798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C192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</w:rPr>
              <w:t xml:space="preserve"> </w:t>
            </w:r>
            <w:r w:rsidR="00CC1921">
              <w:rPr>
                <w:rStyle w:val="6"/>
              </w:rPr>
              <w:t>Алькинский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5B137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r w:rsidR="005B1371">
              <w:rPr>
                <w:rStyle w:val="6"/>
              </w:rPr>
              <w:t>Алькинский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7A18" w:rsidRPr="00E47A18" w:rsidSect="002702A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BC8"/>
    <w:rsid w:val="000B6199"/>
    <w:rsid w:val="000F09FF"/>
    <w:rsid w:val="002702AF"/>
    <w:rsid w:val="005B1371"/>
    <w:rsid w:val="005C7420"/>
    <w:rsid w:val="006154A4"/>
    <w:rsid w:val="00627F27"/>
    <w:rsid w:val="00630A9B"/>
    <w:rsid w:val="006E54C7"/>
    <w:rsid w:val="008C7712"/>
    <w:rsid w:val="00972BC8"/>
    <w:rsid w:val="009A07D0"/>
    <w:rsid w:val="009A4D8F"/>
    <w:rsid w:val="00B14DFA"/>
    <w:rsid w:val="00BB3F47"/>
    <w:rsid w:val="00BD6657"/>
    <w:rsid w:val="00CC1921"/>
    <w:rsid w:val="00DB7AF9"/>
    <w:rsid w:val="00E47A18"/>
    <w:rsid w:val="00E52B17"/>
    <w:rsid w:val="00FD3365"/>
    <w:rsid w:val="00FE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qFormat/>
    <w:rsid w:val="00BD6657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customStyle="1" w:styleId="20">
    <w:name w:val="Заголовок 2 Знак"/>
    <w:basedOn w:val="a0"/>
    <w:link w:val="2"/>
    <w:rsid w:val="00BD66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2">
    <w:name w:val="Body Text Indent 2"/>
    <w:basedOn w:val="a"/>
    <w:link w:val="23"/>
    <w:rsid w:val="00BD66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D6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1</cp:lastModifiedBy>
  <cp:revision>2</cp:revision>
  <cp:lastPrinted>2020-09-25T05:18:00Z</cp:lastPrinted>
  <dcterms:created xsi:type="dcterms:W3CDTF">2020-09-25T05:25:00Z</dcterms:created>
  <dcterms:modified xsi:type="dcterms:W3CDTF">2020-09-25T05:25:00Z</dcterms:modified>
</cp:coreProperties>
</file>